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E9" w:rsidRDefault="00126AE9" w:rsidP="0030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F5" w:rsidRDefault="00880146" w:rsidP="0030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ВНУТРЕННЯ</w:t>
      </w:r>
      <w:r w:rsidR="00743F78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</w:t>
      </w:r>
      <w:r w:rsidR="00835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0146" w:rsidRDefault="00743F78" w:rsidP="0030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ЗАПИСИ АКТОВ ГРАЖДАНСКОГО СОСТОЯНИЯ </w:t>
      </w:r>
    </w:p>
    <w:p w:rsidR="00E90793" w:rsidRDefault="00743F78" w:rsidP="0030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E90793" w:rsidRDefault="00E90793" w:rsidP="003039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93" w:rsidRDefault="00E90793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0C5CF" wp14:editId="4A015E21">
                <wp:simplePos x="0" y="0"/>
                <wp:positionH relativeFrom="column">
                  <wp:posOffset>393700</wp:posOffset>
                </wp:positionH>
                <wp:positionV relativeFrom="paragraph">
                  <wp:posOffset>169545</wp:posOffset>
                </wp:positionV>
                <wp:extent cx="5667375" cy="390525"/>
                <wp:effectExtent l="0" t="0" r="28575" b="2857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93" w:rsidRPr="00417501" w:rsidRDefault="00E90793" w:rsidP="00A9385B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75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1pt;margin-top:13.35pt;width:446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" fillcolor="#95b3d7 [1940]">
                <v:textbox>
                  <w:txbxContent>
                    <w:p w:rsidR="00E90793" w:rsidRPr="00417501" w:rsidRDefault="00E90793" w:rsidP="00A9385B">
                      <w:pPr>
                        <w:shd w:val="clear" w:color="auto" w:fill="8DB3E2" w:themeFill="text2" w:themeFillTint="6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75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90793" w:rsidRDefault="00E90793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93" w:rsidRDefault="008970F2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0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50037" wp14:editId="56660ADB">
                <wp:simplePos x="0" y="0"/>
                <wp:positionH relativeFrom="column">
                  <wp:posOffset>3356610</wp:posOffset>
                </wp:positionH>
                <wp:positionV relativeFrom="paragraph">
                  <wp:posOffset>152400</wp:posOffset>
                </wp:positionV>
                <wp:extent cx="0" cy="3238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3pt,12pt" to="264.3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B5B56" wp14:editId="65ABBBAC">
                <wp:simplePos x="0" y="0"/>
                <wp:positionH relativeFrom="column">
                  <wp:posOffset>1089660</wp:posOffset>
                </wp:positionH>
                <wp:positionV relativeFrom="paragraph">
                  <wp:posOffset>144145</wp:posOffset>
                </wp:positionV>
                <wp:extent cx="635" cy="342900"/>
                <wp:effectExtent l="0" t="0" r="37465" b="190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85.8pt;margin-top:11.35pt;width: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jzIg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"/>
            </w:pict>
          </mc:Fallback>
        </mc:AlternateContent>
      </w:r>
      <w:r w:rsidR="00C431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B8FA0" wp14:editId="55D1B44E">
                <wp:simplePos x="0" y="0"/>
                <wp:positionH relativeFrom="column">
                  <wp:posOffset>5280660</wp:posOffset>
                </wp:positionH>
                <wp:positionV relativeFrom="paragraph">
                  <wp:posOffset>172720</wp:posOffset>
                </wp:positionV>
                <wp:extent cx="0" cy="342900"/>
                <wp:effectExtent l="0" t="0" r="19050" b="190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15.8pt;margin-top:13.6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euHQ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"/>
            </w:pict>
          </mc:Fallback>
        </mc:AlternateContent>
      </w:r>
    </w:p>
    <w:p w:rsidR="00E90793" w:rsidRDefault="00E90793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93" w:rsidRDefault="000B1F1B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F039A" wp14:editId="1A3A2109">
                <wp:simplePos x="0" y="0"/>
                <wp:positionH relativeFrom="column">
                  <wp:posOffset>4556760</wp:posOffset>
                </wp:positionH>
                <wp:positionV relativeFrom="paragraph">
                  <wp:posOffset>75565</wp:posOffset>
                </wp:positionV>
                <wp:extent cx="2047875" cy="1066800"/>
                <wp:effectExtent l="0" t="0" r="28575" b="190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93" w:rsidRPr="00153ED9" w:rsidRDefault="00835FF5" w:rsidP="00A9385B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Сектор </w:t>
                            </w:r>
                            <w:r w:rsidR="00153ED9" w:rsidRPr="00153E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обеспечения хранения</w:t>
                            </w:r>
                            <w:r w:rsidR="000B1F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 w:rsidR="00153ED9" w:rsidRPr="00153E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использования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58.8pt;margin-top:5.95pt;width:161.2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" fillcolor="#95b3d7 [1940]">
                <v:textbox>
                  <w:txbxContent>
                    <w:p w:rsidR="00E90793" w:rsidRPr="00153ED9" w:rsidRDefault="00835FF5" w:rsidP="00A9385B">
                      <w:pPr>
                        <w:shd w:val="clear" w:color="auto" w:fill="8DB3E2" w:themeFill="text2" w:themeFillTint="6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Сектор </w:t>
                      </w:r>
                      <w:r w:rsidR="00153ED9" w:rsidRPr="00153E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обеспечения хранения</w:t>
                      </w:r>
                      <w:r w:rsidR="000B1F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</w:t>
                      </w:r>
                      <w:r w:rsidR="00153ED9" w:rsidRPr="00153E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использования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="008970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213F0" wp14:editId="2793A479">
                <wp:simplePos x="0" y="0"/>
                <wp:positionH relativeFrom="column">
                  <wp:posOffset>70485</wp:posOffset>
                </wp:positionH>
                <wp:positionV relativeFrom="paragraph">
                  <wp:posOffset>75565</wp:posOffset>
                </wp:positionV>
                <wp:extent cx="2047875" cy="7239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7B" w:rsidRPr="0020777B" w:rsidRDefault="0020777B" w:rsidP="00A9385B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7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начальника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8" type="#_x0000_t202" style="position:absolute;left:0;text-align:left;margin-left:5.55pt;margin-top:5.95pt;width:161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" fillcolor="#95b3d7 [1940]" strokeweight=".5pt">
                <v:textbox>
                  <w:txbxContent>
                    <w:p w:rsidR="0020777B" w:rsidRPr="0020777B" w:rsidRDefault="0020777B" w:rsidP="00A9385B">
                      <w:pPr>
                        <w:shd w:val="clear" w:color="auto" w:fill="8DB3E2" w:themeFill="text2" w:themeFillTint="6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7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начальника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8970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977F8" wp14:editId="7A1C3FE7">
                <wp:simplePos x="0" y="0"/>
                <wp:positionH relativeFrom="column">
                  <wp:posOffset>2327910</wp:posOffset>
                </wp:positionH>
                <wp:positionV relativeFrom="paragraph">
                  <wp:posOffset>75565</wp:posOffset>
                </wp:positionV>
                <wp:extent cx="2105025" cy="723900"/>
                <wp:effectExtent l="0" t="0" r="28575" b="190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93" w:rsidRPr="00417501" w:rsidRDefault="00E90793" w:rsidP="00A9385B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75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начальника управления</w:t>
                            </w:r>
                            <w:r w:rsidR="008970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4175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отдела</w:t>
                            </w:r>
                            <w:r w:rsidR="0020777B" w:rsidRPr="00207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83.3pt;margin-top:5.95pt;width:165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" fillcolor="#95b3d7 [1940]">
                <v:textbox>
                  <w:txbxContent>
                    <w:p w:rsidR="00E90793" w:rsidRPr="00417501" w:rsidRDefault="00E90793" w:rsidP="00A9385B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75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начальника управления</w:t>
                      </w:r>
                      <w:r w:rsidR="008970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Pr="004175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отдела</w:t>
                      </w:r>
                      <w:r w:rsidR="0020777B" w:rsidRPr="00207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90793" w:rsidRDefault="00E90793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93" w:rsidRDefault="00E90793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93" w:rsidRDefault="008970F2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C86D1" wp14:editId="495CCA2E">
                <wp:simplePos x="0" y="0"/>
                <wp:positionH relativeFrom="column">
                  <wp:posOffset>1090930</wp:posOffset>
                </wp:positionH>
                <wp:positionV relativeFrom="paragraph">
                  <wp:posOffset>182880</wp:posOffset>
                </wp:positionV>
                <wp:extent cx="0" cy="500380"/>
                <wp:effectExtent l="0" t="0" r="19050" b="139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9pt,14.4pt" to="85.9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520C7" wp14:editId="30873282">
                <wp:simplePos x="0" y="0"/>
                <wp:positionH relativeFrom="column">
                  <wp:posOffset>3357245</wp:posOffset>
                </wp:positionH>
                <wp:positionV relativeFrom="paragraph">
                  <wp:posOffset>182880</wp:posOffset>
                </wp:positionV>
                <wp:extent cx="0" cy="500380"/>
                <wp:effectExtent l="0" t="0" r="19050" b="139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35pt,14.4pt" to="264.3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" strokecolor="black [3213]"/>
            </w:pict>
          </mc:Fallback>
        </mc:AlternateContent>
      </w:r>
    </w:p>
    <w:p w:rsidR="00E90793" w:rsidRDefault="00E90793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93" w:rsidRDefault="00E90793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93" w:rsidRDefault="008970F2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81950" wp14:editId="5C9FDF9D">
                <wp:simplePos x="0" y="0"/>
                <wp:positionH relativeFrom="column">
                  <wp:posOffset>2327910</wp:posOffset>
                </wp:positionH>
                <wp:positionV relativeFrom="paragraph">
                  <wp:posOffset>78105</wp:posOffset>
                </wp:positionV>
                <wp:extent cx="2066925" cy="866775"/>
                <wp:effectExtent l="0" t="0" r="285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866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0F2" w:rsidRPr="00417501" w:rsidRDefault="008970F2" w:rsidP="00A9385B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Отдел организационно-правового </w:t>
                            </w:r>
                            <w:r w:rsidR="000B1F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документационного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183.3pt;margin-top:6.15pt;width:162.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" fillcolor="#8db3e2 [1311]">
                <v:textbox>
                  <w:txbxContent>
                    <w:p w:rsidR="008970F2" w:rsidRPr="00417501" w:rsidRDefault="008970F2" w:rsidP="00A9385B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Отдел организационно-правового </w:t>
                      </w:r>
                      <w:r w:rsidR="000B1F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документационного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263CC" wp14:editId="7FCB7A2C">
                <wp:simplePos x="0" y="0"/>
                <wp:positionH relativeFrom="column">
                  <wp:posOffset>70485</wp:posOffset>
                </wp:positionH>
                <wp:positionV relativeFrom="paragraph">
                  <wp:posOffset>73660</wp:posOffset>
                </wp:positionV>
                <wp:extent cx="2066925" cy="733425"/>
                <wp:effectExtent l="0" t="0" r="2857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93" w:rsidRPr="00417501" w:rsidRDefault="00C4313A" w:rsidP="00A9385B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Сектор финансового обеспечения </w:t>
                            </w:r>
                            <w:r w:rsidR="00E90793" w:rsidRPr="004175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5.55pt;margin-top:5.8pt;width:162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" fillcolor="#95b3d7 [1940]">
                <v:textbox>
                  <w:txbxContent>
                    <w:p w:rsidR="00E90793" w:rsidRPr="00417501" w:rsidRDefault="00C4313A" w:rsidP="00A9385B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Сектор финансового обеспечения </w:t>
                      </w:r>
                      <w:r w:rsidR="00E90793" w:rsidRPr="004175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отчетности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E90793" w:rsidRDefault="00E90793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93" w:rsidRDefault="00E90793" w:rsidP="00A561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793" w:rsidRDefault="00E90793" w:rsidP="00A56173">
      <w:pPr>
        <w:shd w:val="clear" w:color="auto" w:fill="FFFFFF" w:themeFill="background1"/>
      </w:pPr>
    </w:p>
    <w:p w:rsidR="00350217" w:rsidRDefault="00350217" w:rsidP="00A56173">
      <w:pPr>
        <w:shd w:val="clear" w:color="auto" w:fill="FFFFFF" w:themeFill="background1"/>
      </w:pPr>
    </w:p>
    <w:p w:rsidR="00350217" w:rsidRDefault="00350217" w:rsidP="00303969">
      <w:pPr>
        <w:pStyle w:val="a8"/>
      </w:pPr>
    </w:p>
    <w:p w:rsidR="00303969" w:rsidRDefault="00303969" w:rsidP="00303969">
      <w:pPr>
        <w:pStyle w:val="a8"/>
      </w:pPr>
    </w:p>
    <w:p w:rsidR="00303969" w:rsidRDefault="00303969" w:rsidP="00303969">
      <w:pPr>
        <w:pStyle w:val="a8"/>
      </w:pPr>
      <w:bookmarkStart w:id="0" w:name="_GoBack"/>
      <w:bookmarkEnd w:id="0"/>
    </w:p>
    <w:p w:rsidR="00303969" w:rsidRDefault="00303969" w:rsidP="00303969">
      <w:pPr>
        <w:pStyle w:val="a8"/>
      </w:pPr>
    </w:p>
    <w:p w:rsidR="00303969" w:rsidRDefault="00303969" w:rsidP="00303969">
      <w:pPr>
        <w:pStyle w:val="a8"/>
      </w:pPr>
    </w:p>
    <w:p w:rsidR="00303969" w:rsidRDefault="00303969" w:rsidP="00303969">
      <w:pPr>
        <w:pStyle w:val="a8"/>
      </w:pPr>
    </w:p>
    <w:p w:rsidR="00303969" w:rsidRDefault="00303969" w:rsidP="00303969">
      <w:pPr>
        <w:pStyle w:val="a8"/>
      </w:pPr>
    </w:p>
    <w:p w:rsidR="00303969" w:rsidRDefault="00303969" w:rsidP="00303969">
      <w:pPr>
        <w:pStyle w:val="a8"/>
      </w:pPr>
    </w:p>
    <w:p w:rsidR="00303969" w:rsidRDefault="00303969" w:rsidP="00303969">
      <w:pPr>
        <w:pStyle w:val="a8"/>
      </w:pPr>
    </w:p>
    <w:p w:rsidR="00350217" w:rsidRDefault="00350217" w:rsidP="00CB1BF3"/>
    <w:p w:rsidR="00CB1BF3" w:rsidRDefault="00CB1BF3" w:rsidP="00CB1BF3"/>
    <w:p w:rsidR="00CB1BF3" w:rsidRDefault="00CB1BF3" w:rsidP="00CB1BF3"/>
    <w:p w:rsidR="00965B33" w:rsidRDefault="00965B33" w:rsidP="00CB1BF3"/>
    <w:p w:rsidR="00965B33" w:rsidRDefault="00965B33" w:rsidP="00CB1BF3"/>
    <w:p w:rsidR="00CB1BF3" w:rsidRDefault="00CB1BF3" w:rsidP="00CB1BF3"/>
    <w:p w:rsidR="00F96C27" w:rsidRDefault="00F96C27" w:rsidP="00CB1BF3"/>
    <w:p w:rsidR="00F96C27" w:rsidRDefault="00F96C27" w:rsidP="00CB1BF3"/>
    <w:sectPr w:rsidR="00F96C27" w:rsidSect="00F96C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FE" w:rsidRDefault="00DD53FE" w:rsidP="004546FD">
      <w:pPr>
        <w:spacing w:after="0" w:line="240" w:lineRule="auto"/>
      </w:pPr>
      <w:r>
        <w:separator/>
      </w:r>
    </w:p>
  </w:endnote>
  <w:endnote w:type="continuationSeparator" w:id="0">
    <w:p w:rsidR="00DD53FE" w:rsidRDefault="00DD53FE" w:rsidP="004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FE" w:rsidRDefault="00DD53FE" w:rsidP="004546FD">
      <w:pPr>
        <w:spacing w:after="0" w:line="240" w:lineRule="auto"/>
      </w:pPr>
      <w:r>
        <w:separator/>
      </w:r>
    </w:p>
  </w:footnote>
  <w:footnote w:type="continuationSeparator" w:id="0">
    <w:p w:rsidR="00DD53FE" w:rsidRDefault="00DD53FE" w:rsidP="0045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114"/>
    <w:multiLevelType w:val="hybridMultilevel"/>
    <w:tmpl w:val="45C8941E"/>
    <w:lvl w:ilvl="0" w:tplc="49965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B96C1F"/>
    <w:multiLevelType w:val="multilevel"/>
    <w:tmpl w:val="0419001F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637C60"/>
    <w:multiLevelType w:val="hybridMultilevel"/>
    <w:tmpl w:val="C374DC02"/>
    <w:lvl w:ilvl="0" w:tplc="43441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F412AC"/>
    <w:multiLevelType w:val="hybridMultilevel"/>
    <w:tmpl w:val="5B3EF678"/>
    <w:lvl w:ilvl="0" w:tplc="51F8F19A">
      <w:start w:val="1"/>
      <w:numFmt w:val="decimal"/>
      <w:lvlText w:val="%1."/>
      <w:lvlJc w:val="left"/>
      <w:pPr>
        <w:ind w:left="1837" w:hanging="112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3E"/>
    <w:rsid w:val="00022EF9"/>
    <w:rsid w:val="00043648"/>
    <w:rsid w:val="000B1F1B"/>
    <w:rsid w:val="000B5879"/>
    <w:rsid w:val="000D2D4F"/>
    <w:rsid w:val="000D5FE2"/>
    <w:rsid w:val="000F10F0"/>
    <w:rsid w:val="00114B39"/>
    <w:rsid w:val="00115C03"/>
    <w:rsid w:val="00126AE9"/>
    <w:rsid w:val="00147CDE"/>
    <w:rsid w:val="001523C9"/>
    <w:rsid w:val="00153ED9"/>
    <w:rsid w:val="00174668"/>
    <w:rsid w:val="001A6F77"/>
    <w:rsid w:val="001D462D"/>
    <w:rsid w:val="001F0685"/>
    <w:rsid w:val="0020777B"/>
    <w:rsid w:val="00210793"/>
    <w:rsid w:val="00257B97"/>
    <w:rsid w:val="0027352D"/>
    <w:rsid w:val="00274AC3"/>
    <w:rsid w:val="00282966"/>
    <w:rsid w:val="00283115"/>
    <w:rsid w:val="002945B6"/>
    <w:rsid w:val="002B59BF"/>
    <w:rsid w:val="002D7ECF"/>
    <w:rsid w:val="002E6B5B"/>
    <w:rsid w:val="002F32D7"/>
    <w:rsid w:val="00303969"/>
    <w:rsid w:val="00334684"/>
    <w:rsid w:val="00350217"/>
    <w:rsid w:val="003736EB"/>
    <w:rsid w:val="00375041"/>
    <w:rsid w:val="003D1E79"/>
    <w:rsid w:val="003D5DF5"/>
    <w:rsid w:val="003E55CA"/>
    <w:rsid w:val="00410D7E"/>
    <w:rsid w:val="00416459"/>
    <w:rsid w:val="00421D54"/>
    <w:rsid w:val="004277FB"/>
    <w:rsid w:val="00431B52"/>
    <w:rsid w:val="00453018"/>
    <w:rsid w:val="004546FD"/>
    <w:rsid w:val="00457A22"/>
    <w:rsid w:val="0046306A"/>
    <w:rsid w:val="004646A2"/>
    <w:rsid w:val="00483B52"/>
    <w:rsid w:val="004B1304"/>
    <w:rsid w:val="004B6547"/>
    <w:rsid w:val="004C2918"/>
    <w:rsid w:val="004D32A1"/>
    <w:rsid w:val="004E3250"/>
    <w:rsid w:val="004E45C8"/>
    <w:rsid w:val="004E7EE7"/>
    <w:rsid w:val="004F2991"/>
    <w:rsid w:val="004F48D6"/>
    <w:rsid w:val="005151B6"/>
    <w:rsid w:val="005233A4"/>
    <w:rsid w:val="00556AE6"/>
    <w:rsid w:val="00576E17"/>
    <w:rsid w:val="0058245D"/>
    <w:rsid w:val="00594831"/>
    <w:rsid w:val="005B4FC1"/>
    <w:rsid w:val="005C14DF"/>
    <w:rsid w:val="005E7599"/>
    <w:rsid w:val="00602DF6"/>
    <w:rsid w:val="0060489E"/>
    <w:rsid w:val="0060564C"/>
    <w:rsid w:val="0062440F"/>
    <w:rsid w:val="00643E7D"/>
    <w:rsid w:val="0064605F"/>
    <w:rsid w:val="00657177"/>
    <w:rsid w:val="00671F64"/>
    <w:rsid w:val="006B374C"/>
    <w:rsid w:val="006B5D46"/>
    <w:rsid w:val="006B6E72"/>
    <w:rsid w:val="006D2833"/>
    <w:rsid w:val="00701829"/>
    <w:rsid w:val="007236F3"/>
    <w:rsid w:val="00740AFD"/>
    <w:rsid w:val="00743F78"/>
    <w:rsid w:val="00761882"/>
    <w:rsid w:val="00771E94"/>
    <w:rsid w:val="00773CF9"/>
    <w:rsid w:val="007857B4"/>
    <w:rsid w:val="00796170"/>
    <w:rsid w:val="007A3E9E"/>
    <w:rsid w:val="007B4DDD"/>
    <w:rsid w:val="007D3E6C"/>
    <w:rsid w:val="007E7999"/>
    <w:rsid w:val="00832B79"/>
    <w:rsid w:val="00835FF5"/>
    <w:rsid w:val="00874BD0"/>
    <w:rsid w:val="00880146"/>
    <w:rsid w:val="008970F2"/>
    <w:rsid w:val="008A670B"/>
    <w:rsid w:val="008B7293"/>
    <w:rsid w:val="008E359A"/>
    <w:rsid w:val="009241CA"/>
    <w:rsid w:val="00924F1A"/>
    <w:rsid w:val="009644DB"/>
    <w:rsid w:val="00965B33"/>
    <w:rsid w:val="00971B09"/>
    <w:rsid w:val="00973B8F"/>
    <w:rsid w:val="00984217"/>
    <w:rsid w:val="009932CD"/>
    <w:rsid w:val="00994E52"/>
    <w:rsid w:val="009A225E"/>
    <w:rsid w:val="009B62C6"/>
    <w:rsid w:val="009E3C0A"/>
    <w:rsid w:val="00A129F1"/>
    <w:rsid w:val="00A13413"/>
    <w:rsid w:val="00A3071D"/>
    <w:rsid w:val="00A56173"/>
    <w:rsid w:val="00A57063"/>
    <w:rsid w:val="00A9385B"/>
    <w:rsid w:val="00AB100C"/>
    <w:rsid w:val="00AF324B"/>
    <w:rsid w:val="00B21327"/>
    <w:rsid w:val="00B21F6F"/>
    <w:rsid w:val="00B32D46"/>
    <w:rsid w:val="00B34775"/>
    <w:rsid w:val="00B671B8"/>
    <w:rsid w:val="00B80665"/>
    <w:rsid w:val="00B85E5F"/>
    <w:rsid w:val="00BC37C1"/>
    <w:rsid w:val="00BC5F69"/>
    <w:rsid w:val="00BD6260"/>
    <w:rsid w:val="00BE656B"/>
    <w:rsid w:val="00C301CF"/>
    <w:rsid w:val="00C36883"/>
    <w:rsid w:val="00C42C0B"/>
    <w:rsid w:val="00C4313A"/>
    <w:rsid w:val="00C4717C"/>
    <w:rsid w:val="00C47760"/>
    <w:rsid w:val="00C64F6C"/>
    <w:rsid w:val="00C65467"/>
    <w:rsid w:val="00C73162"/>
    <w:rsid w:val="00C907A3"/>
    <w:rsid w:val="00CA02BA"/>
    <w:rsid w:val="00CB1BF3"/>
    <w:rsid w:val="00CC08E5"/>
    <w:rsid w:val="00CD13A8"/>
    <w:rsid w:val="00CD52EB"/>
    <w:rsid w:val="00D002BD"/>
    <w:rsid w:val="00D20310"/>
    <w:rsid w:val="00D42125"/>
    <w:rsid w:val="00D4254C"/>
    <w:rsid w:val="00D539AE"/>
    <w:rsid w:val="00D80583"/>
    <w:rsid w:val="00DB3DA8"/>
    <w:rsid w:val="00DC02C1"/>
    <w:rsid w:val="00DC4857"/>
    <w:rsid w:val="00DD201F"/>
    <w:rsid w:val="00DD4D3E"/>
    <w:rsid w:val="00DD51C0"/>
    <w:rsid w:val="00DD53FE"/>
    <w:rsid w:val="00DF14AF"/>
    <w:rsid w:val="00E017CA"/>
    <w:rsid w:val="00E22037"/>
    <w:rsid w:val="00E3777D"/>
    <w:rsid w:val="00E53E37"/>
    <w:rsid w:val="00E65D64"/>
    <w:rsid w:val="00E729D3"/>
    <w:rsid w:val="00E90793"/>
    <w:rsid w:val="00EA36B9"/>
    <w:rsid w:val="00ED11A3"/>
    <w:rsid w:val="00EE5758"/>
    <w:rsid w:val="00F02D47"/>
    <w:rsid w:val="00F44013"/>
    <w:rsid w:val="00F53E51"/>
    <w:rsid w:val="00F6570D"/>
    <w:rsid w:val="00F85D2E"/>
    <w:rsid w:val="00F86A8F"/>
    <w:rsid w:val="00F91A2B"/>
    <w:rsid w:val="00F96C27"/>
    <w:rsid w:val="00FE5CD4"/>
    <w:rsid w:val="00FE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3E"/>
    <w:pPr>
      <w:ind w:left="720"/>
      <w:contextualSpacing/>
    </w:pPr>
  </w:style>
  <w:style w:type="paragraph" w:customStyle="1" w:styleId="ConsPlusNonformat">
    <w:name w:val="ConsPlusNonformat"/>
    <w:uiPriority w:val="99"/>
    <w:rsid w:val="00F440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1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4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90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Strong"/>
    <w:basedOn w:val="a0"/>
    <w:qFormat/>
    <w:rsid w:val="00EA36B9"/>
    <w:rPr>
      <w:b/>
      <w:bCs/>
    </w:rPr>
  </w:style>
  <w:style w:type="paragraph" w:styleId="a8">
    <w:name w:val="No Spacing"/>
    <w:uiPriority w:val="1"/>
    <w:qFormat/>
    <w:rsid w:val="0030396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5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46FD"/>
  </w:style>
  <w:style w:type="paragraph" w:styleId="ab">
    <w:name w:val="footer"/>
    <w:basedOn w:val="a"/>
    <w:link w:val="ac"/>
    <w:uiPriority w:val="99"/>
    <w:unhideWhenUsed/>
    <w:rsid w:val="0045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4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3E"/>
    <w:pPr>
      <w:ind w:left="720"/>
      <w:contextualSpacing/>
    </w:pPr>
  </w:style>
  <w:style w:type="paragraph" w:customStyle="1" w:styleId="ConsPlusNonformat">
    <w:name w:val="ConsPlusNonformat"/>
    <w:uiPriority w:val="99"/>
    <w:rsid w:val="00F440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1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4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90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Strong"/>
    <w:basedOn w:val="a0"/>
    <w:qFormat/>
    <w:rsid w:val="00EA36B9"/>
    <w:rPr>
      <w:b/>
      <w:bCs/>
    </w:rPr>
  </w:style>
  <w:style w:type="paragraph" w:styleId="a8">
    <w:name w:val="No Spacing"/>
    <w:uiPriority w:val="1"/>
    <w:qFormat/>
    <w:rsid w:val="0030396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5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46FD"/>
  </w:style>
  <w:style w:type="paragraph" w:styleId="ab">
    <w:name w:val="footer"/>
    <w:basedOn w:val="a"/>
    <w:link w:val="ac"/>
    <w:uiPriority w:val="99"/>
    <w:unhideWhenUsed/>
    <w:rsid w:val="0045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21B8-29F5-48CE-B88B-22DC4C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Мощенко Анна Евгеньевна</cp:lastModifiedBy>
  <cp:revision>4</cp:revision>
  <cp:lastPrinted>2024-09-11T08:56:00Z</cp:lastPrinted>
  <dcterms:created xsi:type="dcterms:W3CDTF">2024-12-17T12:14:00Z</dcterms:created>
  <dcterms:modified xsi:type="dcterms:W3CDTF">2024-12-17T12:42:00Z</dcterms:modified>
</cp:coreProperties>
</file>